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CCCC8" w14:textId="09D27A96" w:rsidR="00D4787E" w:rsidRDefault="00D4787E" w:rsidP="00D4787E">
      <w:pPr>
        <w:pStyle w:val="NormalWeb"/>
      </w:pPr>
      <w:r>
        <w:rPr>
          <w:noProof/>
        </w:rPr>
        <w:drawing>
          <wp:inline distT="0" distB="0" distL="0" distR="0" wp14:anchorId="780BE99C" wp14:editId="7C0E063F">
            <wp:extent cx="9715500" cy="7315200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9715500" cy="73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85FAE4" w14:textId="6F3F5CEC" w:rsidR="003B5F59" w:rsidRDefault="003B5F59" w:rsidP="003B5F59">
      <w:r>
        <w:lastRenderedPageBreak/>
        <w:t>MODERN OPTICS AND WAVES</w:t>
      </w:r>
    </w:p>
    <w:p w14:paraId="03F6EA74" w14:textId="77777777" w:rsidR="003B5F59" w:rsidRDefault="003B5F59" w:rsidP="003B5F59"/>
    <w:p w14:paraId="328D0DA7" w14:textId="77777777" w:rsidR="003B5F59" w:rsidRDefault="003B5F59" w:rsidP="003B5F59">
      <w:r>
        <w:t>FOR</w:t>
      </w:r>
    </w:p>
    <w:p w14:paraId="68518B45" w14:textId="77777777" w:rsidR="003B5F59" w:rsidRDefault="003B5F59" w:rsidP="003B5F59"/>
    <w:p w14:paraId="1B58BA79" w14:textId="77777777" w:rsidR="003B5F59" w:rsidRDefault="003B5F59" w:rsidP="003B5F59">
      <w:r>
        <w:t>UNIVERSITIES AND POLYTECHNICS</w:t>
      </w:r>
    </w:p>
    <w:p w14:paraId="35F676B8" w14:textId="77777777" w:rsidR="003B5F59" w:rsidRDefault="003B5F59" w:rsidP="003B5F59"/>
    <w:p w14:paraId="4B35449D" w14:textId="77777777" w:rsidR="003B5F59" w:rsidRDefault="003B5F59" w:rsidP="003B5F59">
      <w:r>
        <w:t>Salient Features</w:t>
      </w:r>
    </w:p>
    <w:p w14:paraId="559617B8" w14:textId="77777777" w:rsidR="003B5F59" w:rsidRDefault="003B5F59" w:rsidP="003B5F59">
      <w:r>
        <w:t> Simple explanations</w:t>
      </w:r>
    </w:p>
    <w:p w14:paraId="7A18E221" w14:textId="77777777" w:rsidR="003B5F59" w:rsidRDefault="003B5F59" w:rsidP="003B5F59">
      <w:r>
        <w:t> Concise and illustrative diagrams</w:t>
      </w:r>
    </w:p>
    <w:p w14:paraId="27A80899" w14:textId="77777777" w:rsidR="003B5F59" w:rsidRDefault="003B5F59" w:rsidP="003B5F59">
      <w:r>
        <w:t> Complete coverage of the prescribed syllabus</w:t>
      </w:r>
    </w:p>
    <w:p w14:paraId="745E8BC1" w14:textId="77777777" w:rsidR="003B5F59" w:rsidRDefault="003B5F59" w:rsidP="003B5F59">
      <w:r>
        <w:t> Promote self-study</w:t>
      </w:r>
    </w:p>
    <w:p w14:paraId="6A245177" w14:textId="77777777" w:rsidR="003B5F59" w:rsidRDefault="003B5F59" w:rsidP="003B5F59">
      <w:r>
        <w:t> Contained numerous solved examples</w:t>
      </w:r>
    </w:p>
    <w:p w14:paraId="0E5620DE" w14:textId="77777777" w:rsidR="003B5F59" w:rsidRDefault="003B5F59" w:rsidP="003B5F59">
      <w:r>
        <w:t xml:space="preserve"> </w:t>
      </w:r>
      <w:proofErr w:type="spellStart"/>
      <w:r>
        <w:t>Self assessment</w:t>
      </w:r>
      <w:proofErr w:type="spellEnd"/>
      <w:r>
        <w:t xml:space="preserve"> exercises with answers</w:t>
      </w:r>
    </w:p>
    <w:p w14:paraId="1937A7F0" w14:textId="77777777" w:rsidR="003B5F59" w:rsidRDefault="003B5F59" w:rsidP="003B5F59"/>
    <w:p w14:paraId="07325A03" w14:textId="77777777" w:rsidR="003B5F59" w:rsidRDefault="003B5F59" w:rsidP="003B5F59">
      <w:r>
        <w:t>___________________________</w:t>
      </w:r>
    </w:p>
    <w:p w14:paraId="31B3E4EE" w14:textId="77777777" w:rsidR="003B5F59" w:rsidRDefault="003B5F59" w:rsidP="003B5F59">
      <w:r>
        <w:t>IKERI IFEANYI HENRY (</w:t>
      </w:r>
      <w:proofErr w:type="spellStart"/>
      <w:proofErr w:type="gramStart"/>
      <w:r>
        <w:t>Ph.D</w:t>
      </w:r>
      <w:proofErr w:type="spellEnd"/>
      <w:proofErr w:type="gramEnd"/>
      <w:r>
        <w:t>)</w:t>
      </w:r>
    </w:p>
    <w:p w14:paraId="45BE9AF3" w14:textId="5230C507" w:rsidR="002923F1" w:rsidRDefault="002923F1" w:rsidP="003B5F59">
      <w:r>
        <w:t>EZE CALISTER NGOZI (</w:t>
      </w:r>
      <w:proofErr w:type="spellStart"/>
      <w:proofErr w:type="gramStart"/>
      <w:r>
        <w:t>Ph.D</w:t>
      </w:r>
      <w:proofErr w:type="spellEnd"/>
      <w:proofErr w:type="gramEnd"/>
      <w:r>
        <w:t>)</w:t>
      </w:r>
    </w:p>
    <w:p w14:paraId="03192703" w14:textId="0F546C79" w:rsidR="002923F1" w:rsidRDefault="002923F1" w:rsidP="003B5F59">
      <w:r>
        <w:t>NICHOLAS NKASIOVU TASIE (</w:t>
      </w:r>
      <w:proofErr w:type="spellStart"/>
      <w:proofErr w:type="gramStart"/>
      <w:r>
        <w:t>Ph.D</w:t>
      </w:r>
      <w:proofErr w:type="spellEnd"/>
      <w:proofErr w:type="gramEnd"/>
      <w:r>
        <w:t>)</w:t>
      </w:r>
    </w:p>
    <w:p w14:paraId="5D624F02" w14:textId="77777777" w:rsidR="003B5F59" w:rsidRDefault="003B5F59" w:rsidP="003B5F59"/>
    <w:p w14:paraId="7AD3D6E8" w14:textId="77777777" w:rsidR="002923F1" w:rsidRDefault="002923F1" w:rsidP="003B5F59"/>
    <w:p w14:paraId="0FA3BAA9" w14:textId="77777777" w:rsidR="002923F1" w:rsidRDefault="002923F1" w:rsidP="003B5F59"/>
    <w:p w14:paraId="0E84695D" w14:textId="77777777" w:rsidR="002923F1" w:rsidRDefault="002923F1" w:rsidP="003B5F59"/>
    <w:p w14:paraId="667463E1" w14:textId="77777777" w:rsidR="002923F1" w:rsidRDefault="002923F1" w:rsidP="003B5F59"/>
    <w:p w14:paraId="251CCD1D" w14:textId="77777777" w:rsidR="002923F1" w:rsidRDefault="002923F1" w:rsidP="003B5F59"/>
    <w:p w14:paraId="5518D1F0" w14:textId="77777777" w:rsidR="002923F1" w:rsidRDefault="002923F1" w:rsidP="003B5F59"/>
    <w:p w14:paraId="3B946FE4" w14:textId="6AB5959F" w:rsidR="003B5F59" w:rsidRDefault="000667E1" w:rsidP="003B5F59">
      <w:r>
        <w:t xml:space="preserve">                                                                    </w:t>
      </w:r>
      <w:r w:rsidR="003B5F59">
        <w:t>ii</w:t>
      </w:r>
    </w:p>
    <w:p w14:paraId="489543F6" w14:textId="77777777" w:rsidR="003B5F59" w:rsidRDefault="003B5F59" w:rsidP="003B5F59">
      <w:r>
        <w:lastRenderedPageBreak/>
        <w:t>PUBLISHED BY:</w:t>
      </w:r>
    </w:p>
    <w:p w14:paraId="215D0ECF" w14:textId="77777777" w:rsidR="003B5F59" w:rsidRDefault="003B5F59" w:rsidP="003B5F59">
      <w:r>
        <w:t>SOFIATA PUBLISHERS</w:t>
      </w:r>
    </w:p>
    <w:p w14:paraId="0A0DD7E5" w14:textId="77777777" w:rsidR="003B5F59" w:rsidRDefault="003B5F59" w:rsidP="003B5F59">
      <w:r>
        <w:t xml:space="preserve">63 </w:t>
      </w:r>
      <w:proofErr w:type="spellStart"/>
      <w:r>
        <w:t>Okporo</w:t>
      </w:r>
      <w:proofErr w:type="spellEnd"/>
      <w:r>
        <w:t xml:space="preserve"> Road</w:t>
      </w:r>
    </w:p>
    <w:p w14:paraId="5020249D" w14:textId="77777777" w:rsidR="003B5F59" w:rsidRDefault="003B5F59" w:rsidP="003B5F59">
      <w:proofErr w:type="spellStart"/>
      <w:r>
        <w:t>Rumuogba</w:t>
      </w:r>
      <w:proofErr w:type="spellEnd"/>
    </w:p>
    <w:p w14:paraId="7C296C41" w14:textId="77777777" w:rsidR="003B5F59" w:rsidRDefault="003B5F59" w:rsidP="003B5F59">
      <w:r>
        <w:t>Port Harcourt, Nigeria.</w:t>
      </w:r>
    </w:p>
    <w:p w14:paraId="5C2AF5EB" w14:textId="77777777" w:rsidR="003B5F59" w:rsidRDefault="003B5F59" w:rsidP="003B5F59"/>
    <w:p w14:paraId="77291F65" w14:textId="77777777" w:rsidR="003B5F59" w:rsidRDefault="003B5F59" w:rsidP="003B5F59">
      <w:r>
        <w:t xml:space="preserve">Copyright @ </w:t>
      </w:r>
      <w:proofErr w:type="spellStart"/>
      <w:r>
        <w:t>Ikeri</w:t>
      </w:r>
      <w:proofErr w:type="spellEnd"/>
      <w:r>
        <w:t xml:space="preserve"> Ifeanyi Henry</w:t>
      </w:r>
    </w:p>
    <w:p w14:paraId="7FA65C86" w14:textId="77777777" w:rsidR="003B5F59" w:rsidRDefault="003B5F59" w:rsidP="003B5F59">
      <w:r>
        <w:t>First Published in 2022</w:t>
      </w:r>
    </w:p>
    <w:p w14:paraId="2C38842E" w14:textId="77777777" w:rsidR="003B5F59" w:rsidRDefault="003B5F59" w:rsidP="003B5F59"/>
    <w:p w14:paraId="0F33AA29" w14:textId="77777777" w:rsidR="003B5F59" w:rsidRDefault="003B5F59" w:rsidP="003B5F59">
      <w:r>
        <w:t>WARNING:</w:t>
      </w:r>
    </w:p>
    <w:p w14:paraId="4C13AB61" w14:textId="77777777" w:rsidR="003B5F59" w:rsidRDefault="003B5F59" w:rsidP="003B5F59">
      <w:r>
        <w:t>All rights reserved. No part of this book may be reproduced, transmitted or pirated in</w:t>
      </w:r>
    </w:p>
    <w:p w14:paraId="29A282D4" w14:textId="77777777" w:rsidR="003B5F59" w:rsidRDefault="003B5F59" w:rsidP="003B5F59">
      <w:r>
        <w:t>any form or by any means, electronic or mechanical, including photocopying,</w:t>
      </w:r>
    </w:p>
    <w:p w14:paraId="5A81C9A5" w14:textId="77777777" w:rsidR="003B5F59" w:rsidRDefault="003B5F59" w:rsidP="003B5F59">
      <w:r>
        <w:t>recording or information storage and retrieved systems without the prior written</w:t>
      </w:r>
    </w:p>
    <w:p w14:paraId="4021957C" w14:textId="117472EC" w:rsidR="003B5F59" w:rsidRDefault="003B5F59" w:rsidP="003B5F59">
      <w:r>
        <w:t>permission of the author</w:t>
      </w:r>
      <w:r w:rsidR="000667E1">
        <w:t>s</w:t>
      </w:r>
      <w:r>
        <w:t>, copyright owner and publisher.</w:t>
      </w:r>
    </w:p>
    <w:p w14:paraId="63708804" w14:textId="77777777" w:rsidR="003B5F59" w:rsidRDefault="003B5F59" w:rsidP="003B5F59"/>
    <w:p w14:paraId="6F1EF6B7" w14:textId="77777777" w:rsidR="003B5F59" w:rsidRDefault="003B5F59" w:rsidP="003B5F59">
      <w:r>
        <w:t>ISBN:</w:t>
      </w:r>
    </w:p>
    <w:p w14:paraId="11EBAE96" w14:textId="77777777" w:rsidR="003B5F59" w:rsidRDefault="003B5F59" w:rsidP="003B5F59"/>
    <w:p w14:paraId="19957DBF" w14:textId="77777777" w:rsidR="003B5F59" w:rsidRDefault="003B5F59" w:rsidP="003B5F59">
      <w:r>
        <w:t>Printed by</w:t>
      </w:r>
    </w:p>
    <w:p w14:paraId="1705C648" w14:textId="77777777" w:rsidR="003B5F59" w:rsidRDefault="003B5F59" w:rsidP="003B5F59">
      <w:proofErr w:type="spellStart"/>
      <w:r>
        <w:t>UlchDigi</w:t>
      </w:r>
      <w:proofErr w:type="spellEnd"/>
      <w:r>
        <w:t xml:space="preserve"> Prints &amp; Services Nig.</w:t>
      </w:r>
    </w:p>
    <w:p w14:paraId="53946CFB" w14:textId="77777777" w:rsidR="003B5F59" w:rsidRDefault="003B5F59" w:rsidP="003B5F59">
      <w:r>
        <w:t xml:space="preserve">13 Clifford and </w:t>
      </w:r>
      <w:proofErr w:type="spellStart"/>
      <w:r>
        <w:t>Georgewill</w:t>
      </w:r>
      <w:proofErr w:type="spellEnd"/>
      <w:r>
        <w:t xml:space="preserve"> Plaza, Uniport Junction,</w:t>
      </w:r>
    </w:p>
    <w:p w14:paraId="0025B533" w14:textId="77777777" w:rsidR="003B5F59" w:rsidRDefault="003B5F59" w:rsidP="003B5F59">
      <w:r>
        <w:t>Behind Kilimanjaro Fast-food,</w:t>
      </w:r>
    </w:p>
    <w:p w14:paraId="41A51B1A" w14:textId="77777777" w:rsidR="003B5F59" w:rsidRDefault="003B5F59" w:rsidP="003B5F59">
      <w:r>
        <w:t>Port Harcourt.</w:t>
      </w:r>
    </w:p>
    <w:p w14:paraId="760D896A" w14:textId="77777777" w:rsidR="003B5F59" w:rsidRDefault="003B5F59" w:rsidP="003B5F59">
      <w:r>
        <w:t>Tel: 08036675007</w:t>
      </w:r>
    </w:p>
    <w:p w14:paraId="005D8EFD" w14:textId="77777777" w:rsidR="003B5F59" w:rsidRDefault="003B5F59" w:rsidP="003B5F59"/>
    <w:p w14:paraId="4C36F8BA" w14:textId="607D87D7" w:rsidR="003B5F59" w:rsidRDefault="000667E1" w:rsidP="003B5F59">
      <w:r>
        <w:t xml:space="preserve">                                                                               </w:t>
      </w:r>
      <w:r w:rsidR="003B5F59">
        <w:t>iii</w:t>
      </w:r>
    </w:p>
    <w:p w14:paraId="6D55A8FE" w14:textId="77777777" w:rsidR="00D4787E" w:rsidRDefault="00D4787E" w:rsidP="003B5F59"/>
    <w:p w14:paraId="73F0C784" w14:textId="5339D964" w:rsidR="003B5F59" w:rsidRDefault="003B5F59" w:rsidP="003B5F59">
      <w:r>
        <w:lastRenderedPageBreak/>
        <w:t>DEDICATION</w:t>
      </w:r>
    </w:p>
    <w:p w14:paraId="77230BE2" w14:textId="77777777" w:rsidR="003B5F59" w:rsidRDefault="003B5F59" w:rsidP="003B5F59"/>
    <w:p w14:paraId="168BE3E7" w14:textId="77777777" w:rsidR="003B5F59" w:rsidRDefault="003B5F59" w:rsidP="003B5F59">
      <w:r>
        <w:t>This book is wholly dedicated to Almighty God who for the wisdom and inspiration for</w:t>
      </w:r>
    </w:p>
    <w:p w14:paraId="57712B5D" w14:textId="0BD54F29" w:rsidR="003B5F59" w:rsidRDefault="003B5F59" w:rsidP="003B5F59">
      <w:r>
        <w:t>this textural material.</w:t>
      </w:r>
    </w:p>
    <w:p w14:paraId="2B9979DC" w14:textId="77777777" w:rsidR="003B5F59" w:rsidRDefault="003B5F59" w:rsidP="003B5F59"/>
    <w:p w14:paraId="46E7F5DD" w14:textId="77777777" w:rsidR="000667E1" w:rsidRDefault="000667E1" w:rsidP="003B5F59">
      <w:r>
        <w:t xml:space="preserve">                                                                     </w:t>
      </w:r>
    </w:p>
    <w:p w14:paraId="036FDF7E" w14:textId="77777777" w:rsidR="000667E1" w:rsidRDefault="000667E1" w:rsidP="003B5F59"/>
    <w:p w14:paraId="50D6248B" w14:textId="77777777" w:rsidR="000667E1" w:rsidRDefault="000667E1" w:rsidP="003B5F59"/>
    <w:p w14:paraId="62E02EEA" w14:textId="77777777" w:rsidR="000667E1" w:rsidRDefault="000667E1" w:rsidP="003B5F59"/>
    <w:p w14:paraId="0E3A3748" w14:textId="77777777" w:rsidR="000667E1" w:rsidRDefault="000667E1" w:rsidP="003B5F59"/>
    <w:p w14:paraId="222F06A0" w14:textId="77777777" w:rsidR="000667E1" w:rsidRDefault="000667E1" w:rsidP="003B5F59"/>
    <w:p w14:paraId="728CA875" w14:textId="77777777" w:rsidR="000667E1" w:rsidRDefault="000667E1" w:rsidP="003B5F59"/>
    <w:p w14:paraId="1D465449" w14:textId="77777777" w:rsidR="000667E1" w:rsidRDefault="000667E1" w:rsidP="003B5F59"/>
    <w:p w14:paraId="0A2008D6" w14:textId="77777777" w:rsidR="000667E1" w:rsidRDefault="000667E1" w:rsidP="003B5F59"/>
    <w:p w14:paraId="324B9C01" w14:textId="77777777" w:rsidR="000667E1" w:rsidRDefault="000667E1" w:rsidP="003B5F59"/>
    <w:p w14:paraId="11796B81" w14:textId="77777777" w:rsidR="000667E1" w:rsidRDefault="000667E1" w:rsidP="003B5F59"/>
    <w:p w14:paraId="690CDD18" w14:textId="77777777" w:rsidR="000667E1" w:rsidRDefault="000667E1" w:rsidP="003B5F59"/>
    <w:p w14:paraId="4060D691" w14:textId="77777777" w:rsidR="000667E1" w:rsidRDefault="000667E1" w:rsidP="003B5F59"/>
    <w:p w14:paraId="4CB9E31B" w14:textId="77777777" w:rsidR="000667E1" w:rsidRDefault="000667E1" w:rsidP="003B5F59"/>
    <w:p w14:paraId="4D0738FD" w14:textId="77777777" w:rsidR="000667E1" w:rsidRDefault="000667E1" w:rsidP="003B5F59"/>
    <w:p w14:paraId="1E1654D6" w14:textId="77777777" w:rsidR="000667E1" w:rsidRDefault="000667E1" w:rsidP="003B5F59"/>
    <w:p w14:paraId="695061ED" w14:textId="77777777" w:rsidR="000667E1" w:rsidRDefault="000667E1" w:rsidP="003B5F59"/>
    <w:p w14:paraId="11243109" w14:textId="77777777" w:rsidR="000667E1" w:rsidRDefault="000667E1" w:rsidP="003B5F59"/>
    <w:p w14:paraId="24DBDD50" w14:textId="77777777" w:rsidR="000667E1" w:rsidRDefault="000667E1" w:rsidP="003B5F59"/>
    <w:p w14:paraId="553E6360" w14:textId="10989A08" w:rsidR="000667E1" w:rsidRDefault="000667E1" w:rsidP="00B23F2B">
      <w:pPr>
        <w:ind w:left="-90" w:right="-90"/>
      </w:pPr>
      <w:r>
        <w:t xml:space="preserve">                                                                                </w:t>
      </w:r>
      <w:r w:rsidR="006C62B7">
        <w:t>I</w:t>
      </w:r>
      <w:r w:rsidR="003B5F59">
        <w:t>v</w:t>
      </w:r>
    </w:p>
    <w:p w14:paraId="3178731E" w14:textId="77777777" w:rsidR="006C62B7" w:rsidRDefault="006C62B7" w:rsidP="00B23F2B">
      <w:pPr>
        <w:ind w:left="-90" w:right="-90"/>
      </w:pPr>
    </w:p>
    <w:p w14:paraId="3C59555D" w14:textId="38442510" w:rsidR="003B5F59" w:rsidRPr="00B23F2B" w:rsidRDefault="000667E1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lastRenderedPageBreak/>
        <w:t xml:space="preserve">                                         </w:t>
      </w:r>
      <w:r w:rsidR="003B5F59" w:rsidRPr="00B23F2B">
        <w:rPr>
          <w:rFonts w:ascii="Times New Roman" w:hAnsi="Times New Roman" w:cs="Times New Roman"/>
        </w:rPr>
        <w:t>PREFACE AND ACKNOWLEDGEMENT</w:t>
      </w:r>
    </w:p>
    <w:p w14:paraId="4A2C9831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 xml:space="preserve">Modern optics and waves and </w:t>
      </w:r>
      <w:proofErr w:type="gramStart"/>
      <w:r w:rsidRPr="00B23F2B">
        <w:rPr>
          <w:rFonts w:ascii="Times New Roman" w:hAnsi="Times New Roman" w:cs="Times New Roman"/>
        </w:rPr>
        <w:t>is</w:t>
      </w:r>
      <w:proofErr w:type="gramEnd"/>
      <w:r w:rsidRPr="00B23F2B">
        <w:rPr>
          <w:rFonts w:ascii="Times New Roman" w:hAnsi="Times New Roman" w:cs="Times New Roman"/>
        </w:rPr>
        <w:t xml:space="preserve"> designed to meet the objectives of the National</w:t>
      </w:r>
    </w:p>
    <w:p w14:paraId="2BD76D9D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University Commission (NUC) and National Board for Technical Education (NBTE)</w:t>
      </w:r>
    </w:p>
    <w:p w14:paraId="0294E366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for university and polytechnic students in science and engineering. The book is</w:t>
      </w:r>
    </w:p>
    <w:p w14:paraId="24E47ED9" w14:textId="77777777" w:rsidR="003B5F59" w:rsidRPr="00B23F2B" w:rsidRDefault="003B5F59" w:rsidP="00B23F2B">
      <w:pPr>
        <w:spacing w:line="240" w:lineRule="auto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specially written as a teaching aid to assist the students in tertiary Institutions in</w:t>
      </w:r>
    </w:p>
    <w:p w14:paraId="6CE3068D" w14:textId="77777777" w:rsidR="003B5F59" w:rsidRPr="00B23F2B" w:rsidRDefault="003B5F59" w:rsidP="00B23F2B">
      <w:pPr>
        <w:spacing w:line="240" w:lineRule="auto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grasping the elementary topics in physics.</w:t>
      </w:r>
    </w:p>
    <w:p w14:paraId="5C7F3726" w14:textId="77777777" w:rsidR="003B5F59" w:rsidRPr="00B23F2B" w:rsidRDefault="003B5F59" w:rsidP="00B23F2B">
      <w:pPr>
        <w:jc w:val="both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The inspiration for this book arises from the author’s many years of teaching</w:t>
      </w:r>
    </w:p>
    <w:p w14:paraId="17738440" w14:textId="77777777" w:rsidR="003B5F59" w:rsidRPr="00B23F2B" w:rsidRDefault="003B5F59" w:rsidP="00B23F2B">
      <w:pPr>
        <w:jc w:val="both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experience, interaction with students and the key roles optics and waves played and</w:t>
      </w:r>
    </w:p>
    <w:p w14:paraId="45A53DC0" w14:textId="77777777" w:rsidR="003B5F59" w:rsidRPr="00B23F2B" w:rsidRDefault="003B5F59" w:rsidP="00B23F2B">
      <w:pPr>
        <w:jc w:val="both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continue to in our daily life and advancement of mankind. The techniques adopted in</w:t>
      </w:r>
    </w:p>
    <w:p w14:paraId="6F3ED8EC" w14:textId="77777777" w:rsidR="003B5F59" w:rsidRPr="00B23F2B" w:rsidRDefault="003B5F59" w:rsidP="00B23F2B">
      <w:pPr>
        <w:jc w:val="both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this book makes it invaluable not only to students and professionals but to all who wish</w:t>
      </w:r>
    </w:p>
    <w:p w14:paraId="5914BE55" w14:textId="77777777" w:rsidR="003B5F59" w:rsidRPr="00B23F2B" w:rsidRDefault="003B5F59" w:rsidP="00B23F2B">
      <w:pPr>
        <w:spacing w:line="240" w:lineRule="auto"/>
        <w:jc w:val="both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to understand the basic electronics. This book is written in a very simple and concise</w:t>
      </w:r>
    </w:p>
    <w:p w14:paraId="0BD6B29A" w14:textId="77777777" w:rsidR="003B5F59" w:rsidRPr="00B23F2B" w:rsidRDefault="003B5F59" w:rsidP="00B23F2B">
      <w:pPr>
        <w:spacing w:line="240" w:lineRule="auto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manner in order to ensure easy reading and understanding</w:t>
      </w:r>
    </w:p>
    <w:p w14:paraId="468E6AC1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The book has been logically organized in six chapters, Chapter 1 provides reflection</w:t>
      </w:r>
    </w:p>
    <w:p w14:paraId="60A2396A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and refraction at plane surfaces. Chapter two explains reflection at curve surfaces.</w:t>
      </w:r>
    </w:p>
    <w:p w14:paraId="4A818667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Chapter 3 describes refraction through thin lenses. Chapter 4 devotes to optical</w:t>
      </w:r>
    </w:p>
    <w:p w14:paraId="660DF0A9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instruments. Chapter 5 deals photometry and photometers. Chapter 6 treats concepts of</w:t>
      </w:r>
    </w:p>
    <w:p w14:paraId="3FD67C08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waves. Chapter 7 focuses on sound waves. Chapter 8 dwells on musical notes and</w:t>
      </w:r>
    </w:p>
    <w:p w14:paraId="22610351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resonance. Chapter 9 provides insight on beats, Doppler Effect and electromagnetic</w:t>
      </w:r>
    </w:p>
    <w:p w14:paraId="7EC90E0B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waves. Throughout chapters more attention is focused on the fundamental concepts,</w:t>
      </w:r>
    </w:p>
    <w:p w14:paraId="022CB11D" w14:textId="77777777" w:rsidR="003B5F59" w:rsidRPr="00B23F2B" w:rsidRDefault="003B5F59" w:rsidP="00B23F2B">
      <w:pPr>
        <w:spacing w:line="240" w:lineRule="auto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large number of explicit diagrams and solved example to provide balanced coverage of</w:t>
      </w:r>
    </w:p>
    <w:p w14:paraId="0793556B" w14:textId="77777777" w:rsidR="003B5F59" w:rsidRPr="00B23F2B" w:rsidRDefault="003B5F59" w:rsidP="00B23F2B">
      <w:pPr>
        <w:spacing w:line="240" w:lineRule="auto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the book and to aid the readers grasp the subject clearly.</w:t>
      </w:r>
    </w:p>
    <w:p w14:paraId="3A409FF9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 xml:space="preserve">Exercises and problems have been provided at end of each </w:t>
      </w:r>
      <w:proofErr w:type="gramStart"/>
      <w:r w:rsidRPr="00B23F2B">
        <w:rPr>
          <w:rFonts w:ascii="Times New Roman" w:hAnsi="Times New Roman" w:cs="Times New Roman"/>
        </w:rPr>
        <w:t>chapters</w:t>
      </w:r>
      <w:proofErr w:type="gramEnd"/>
      <w:r w:rsidRPr="00B23F2B">
        <w:rPr>
          <w:rFonts w:ascii="Times New Roman" w:hAnsi="Times New Roman" w:cs="Times New Roman"/>
        </w:rPr>
        <w:t xml:space="preserve"> to help the students</w:t>
      </w:r>
    </w:p>
    <w:p w14:paraId="5C45E378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prepared accordingly. Students should be able to evaluate their level of understanding</w:t>
      </w:r>
    </w:p>
    <w:p w14:paraId="00346337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of the treated topics from their ability in solving such problems. A sound knowledge of</w:t>
      </w:r>
    </w:p>
    <w:p w14:paraId="74CEE8AE" w14:textId="77777777" w:rsidR="003B5F59" w:rsidRPr="00B23F2B" w:rsidRDefault="003B5F59" w:rsidP="003B5F59">
      <w:pPr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Advanced ‘level physics is required to understand fully the topics treated. This book is</w:t>
      </w:r>
    </w:p>
    <w:p w14:paraId="40C141CA" w14:textId="77777777" w:rsidR="003B5F59" w:rsidRPr="00B23F2B" w:rsidRDefault="003B5F59" w:rsidP="003B5F59">
      <w:pPr>
        <w:rPr>
          <w:rFonts w:ascii="Times New Roman" w:hAnsi="Times New Roman" w:cs="Times New Roman"/>
        </w:rPr>
      </w:pPr>
      <w:proofErr w:type="gramStart"/>
      <w:r w:rsidRPr="00B23F2B">
        <w:rPr>
          <w:rFonts w:ascii="Times New Roman" w:hAnsi="Times New Roman" w:cs="Times New Roman"/>
        </w:rPr>
        <w:t>therefore</w:t>
      </w:r>
      <w:proofErr w:type="gramEnd"/>
      <w:r w:rsidRPr="00B23F2B">
        <w:rPr>
          <w:rFonts w:ascii="Times New Roman" w:hAnsi="Times New Roman" w:cs="Times New Roman"/>
        </w:rPr>
        <w:t xml:space="preserve"> strongly recommended for science and engineering students of universities,</w:t>
      </w:r>
    </w:p>
    <w:p w14:paraId="6619FB92" w14:textId="77777777" w:rsidR="00B23F2B" w:rsidRDefault="003B5F59" w:rsidP="00B23F2B">
      <w:pPr>
        <w:ind w:right="-90"/>
        <w:rPr>
          <w:rFonts w:ascii="Times New Roman" w:hAnsi="Times New Roman" w:cs="Times New Roman"/>
        </w:rPr>
      </w:pPr>
      <w:r w:rsidRPr="00B23F2B">
        <w:rPr>
          <w:rFonts w:ascii="Times New Roman" w:hAnsi="Times New Roman" w:cs="Times New Roman"/>
        </w:rPr>
        <w:t>polytechnics, colleges of education, professionals and all lovers of knowledge.</w:t>
      </w:r>
    </w:p>
    <w:p w14:paraId="2580339A" w14:textId="40FF059D" w:rsidR="003B5F59" w:rsidRPr="00B23F2B" w:rsidRDefault="00B23F2B" w:rsidP="00B23F2B">
      <w:pPr>
        <w:ind w:right="-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                                                        </w:t>
      </w:r>
      <w:r w:rsidR="003B5F59" w:rsidRPr="00B23F2B">
        <w:rPr>
          <w:rFonts w:ascii="Times New Roman" w:hAnsi="Times New Roman" w:cs="Times New Roman"/>
        </w:rPr>
        <w:t>v</w:t>
      </w:r>
    </w:p>
    <w:p w14:paraId="42486832" w14:textId="77777777" w:rsidR="003B5F59" w:rsidRDefault="003B5F59" w:rsidP="003B5F59">
      <w:r>
        <w:t>TABLE OF CONTENTS</w:t>
      </w:r>
    </w:p>
    <w:p w14:paraId="6ED22A6A" w14:textId="77777777" w:rsidR="003B5F59" w:rsidRDefault="003B5F59" w:rsidP="003B5F59"/>
    <w:p w14:paraId="0FB22610" w14:textId="77777777" w:rsidR="003B5F59" w:rsidRDefault="003B5F59" w:rsidP="003B5F59">
      <w:r>
        <w:t>Dedication iii</w:t>
      </w:r>
    </w:p>
    <w:p w14:paraId="406AE989" w14:textId="07631B37" w:rsidR="003B5F59" w:rsidRDefault="003B5F59" w:rsidP="003B5F59">
      <w:r>
        <w:t xml:space="preserve">Preface </w:t>
      </w:r>
      <w:r w:rsidR="00B23F2B">
        <w:t xml:space="preserve">  </w:t>
      </w:r>
      <w:r>
        <w:t xml:space="preserve"> iv</w:t>
      </w:r>
    </w:p>
    <w:p w14:paraId="608E0FAC" w14:textId="77777777" w:rsidR="003B5F59" w:rsidRDefault="003B5F59" w:rsidP="003B5F59">
      <w:r>
        <w:t>Table of Contents vi</w:t>
      </w:r>
    </w:p>
    <w:p w14:paraId="44FC30B2" w14:textId="77777777" w:rsidR="003B5F59" w:rsidRDefault="003B5F59" w:rsidP="003B5F59">
      <w:r>
        <w:t>Chapter 1</w:t>
      </w:r>
    </w:p>
    <w:p w14:paraId="19E4F622" w14:textId="77777777" w:rsidR="003B5F59" w:rsidRDefault="003B5F59" w:rsidP="003B5F59">
      <w:r>
        <w:t>1.0 REFLECTION AND REFRACTION AT PLANE SURFACES 1</w:t>
      </w:r>
    </w:p>
    <w:p w14:paraId="7FC3252E" w14:textId="77777777" w:rsidR="003B5F59" w:rsidRDefault="003B5F59" w:rsidP="003B5F59">
      <w:r>
        <w:t>1.1 Nature of Light 1</w:t>
      </w:r>
    </w:p>
    <w:p w14:paraId="7C7643B4" w14:textId="77777777" w:rsidR="003B5F59" w:rsidRDefault="003B5F59" w:rsidP="003B5F59">
      <w:r>
        <w:t>1.2 Natural and Man-Made Source of Light 3</w:t>
      </w:r>
    </w:p>
    <w:p w14:paraId="6010431B" w14:textId="77777777" w:rsidR="003B5F59" w:rsidRDefault="003B5F59" w:rsidP="003B5F59">
      <w:r>
        <w:t>1.3 Luminous and Non-luminous Object 3</w:t>
      </w:r>
    </w:p>
    <w:p w14:paraId="6AEB403E" w14:textId="77777777" w:rsidR="003B5F59" w:rsidRDefault="003B5F59" w:rsidP="003B5F59">
      <w:r>
        <w:t>1.4 Transparent, Translucent, and Opaque Objects 3</w:t>
      </w:r>
    </w:p>
    <w:p w14:paraId="5E0C77C4" w14:textId="77777777" w:rsidR="003B5F59" w:rsidRDefault="003B5F59" w:rsidP="003B5F59">
      <w:r>
        <w:t>1.5 Properties of Light 3</w:t>
      </w:r>
    </w:p>
    <w:p w14:paraId="1F5B941D" w14:textId="77777777" w:rsidR="003B5F59" w:rsidRDefault="003B5F59" w:rsidP="003B5F59">
      <w:r>
        <w:t>1.6 Ray 4</w:t>
      </w:r>
    </w:p>
    <w:p w14:paraId="174DE452" w14:textId="77777777" w:rsidR="003B5F59" w:rsidRDefault="003B5F59" w:rsidP="003B5F59">
      <w:r>
        <w:t>1.7 Beam 4</w:t>
      </w:r>
    </w:p>
    <w:p w14:paraId="223CD1B7" w14:textId="77777777" w:rsidR="003B5F59" w:rsidRDefault="003B5F59" w:rsidP="003B5F59">
      <w:r>
        <w:t>1.8 Rectilinear Propagation of Light 5</w:t>
      </w:r>
    </w:p>
    <w:p w14:paraId="12462E9A" w14:textId="77777777" w:rsidR="003B5F59" w:rsidRDefault="003B5F59" w:rsidP="003B5F59">
      <w:r>
        <w:t>1.9 Reflection of Light 5</w:t>
      </w:r>
    </w:p>
    <w:p w14:paraId="29768A9C" w14:textId="77777777" w:rsidR="003B5F59" w:rsidRDefault="003B5F59" w:rsidP="003B5F59">
      <w:r>
        <w:t>1.10 Mirror 7</w:t>
      </w:r>
    </w:p>
    <w:p w14:paraId="43B05325" w14:textId="77777777" w:rsidR="003B5F59" w:rsidRDefault="003B5F59" w:rsidP="003B5F59">
      <w:r>
        <w:t>1.11 Plane Mirror 8</w:t>
      </w:r>
    </w:p>
    <w:p w14:paraId="5E728F6D" w14:textId="77777777" w:rsidR="003B5F59" w:rsidRDefault="003B5F59" w:rsidP="003B5F59">
      <w:r>
        <w:t xml:space="preserve">1.12 Formation of Images </w:t>
      </w:r>
      <w:proofErr w:type="gramStart"/>
      <w:r>
        <w:t>By</w:t>
      </w:r>
      <w:proofErr w:type="gramEnd"/>
      <w:r>
        <w:t xml:space="preserve"> Plane Mirror 8</w:t>
      </w:r>
    </w:p>
    <w:p w14:paraId="6BF53265" w14:textId="77777777" w:rsidR="003B5F59" w:rsidRDefault="003B5F59" w:rsidP="003B5F59">
      <w:r>
        <w:t xml:space="preserve">1.13. Images Formed </w:t>
      </w:r>
      <w:proofErr w:type="gramStart"/>
      <w:r>
        <w:t>In</w:t>
      </w:r>
      <w:proofErr w:type="gramEnd"/>
      <w:r>
        <w:t xml:space="preserve"> Two Inclined Mirrors 9</w:t>
      </w:r>
    </w:p>
    <w:p w14:paraId="389B38D0" w14:textId="77777777" w:rsidR="003B5F59" w:rsidRDefault="003B5F59" w:rsidP="003B5F59">
      <w:r>
        <w:t>1.14. Refraction of Light 11</w:t>
      </w:r>
    </w:p>
    <w:p w14:paraId="35DF6199" w14:textId="77777777" w:rsidR="003B5F59" w:rsidRDefault="003B5F59" w:rsidP="003B5F59">
      <w:r>
        <w:t>1.15. Definition of Terms 12</w:t>
      </w:r>
    </w:p>
    <w:p w14:paraId="55B002D9" w14:textId="77777777" w:rsidR="003B5F59" w:rsidRDefault="003B5F59" w:rsidP="003B5F59">
      <w:r>
        <w:t>1.16. Types of Refraction 12</w:t>
      </w:r>
    </w:p>
    <w:p w14:paraId="5C6A179F" w14:textId="77777777" w:rsidR="003B5F59" w:rsidRDefault="003B5F59" w:rsidP="003B5F59">
      <w:r>
        <w:t>1.17 Refractive Index 14</w:t>
      </w:r>
    </w:p>
    <w:p w14:paraId="77BCC5AC" w14:textId="2008B16D" w:rsidR="007700C1" w:rsidRDefault="007700C1" w:rsidP="003B5F59">
      <w:r>
        <w:t xml:space="preserve">                                                                vi</w:t>
      </w:r>
    </w:p>
    <w:p w14:paraId="6D1911F7" w14:textId="27471B4B" w:rsidR="003B5F59" w:rsidRDefault="003B5F59" w:rsidP="003B5F59">
      <w:r>
        <w:lastRenderedPageBreak/>
        <w:t>1.18 Effects of refraction at a plane surface 16</w:t>
      </w:r>
    </w:p>
    <w:p w14:paraId="75D31D73" w14:textId="77777777" w:rsidR="003B5F59" w:rsidRDefault="003B5F59" w:rsidP="003B5F59">
      <w:r>
        <w:t>1.19 Real depth, apparent depth and refractive index 19</w:t>
      </w:r>
    </w:p>
    <w:p w14:paraId="3F1DB432" w14:textId="77777777" w:rsidR="003B5F59" w:rsidRDefault="003B5F59" w:rsidP="003B5F59">
      <w:r>
        <w:t>1.20. Experimental determination of refractive index by real and</w:t>
      </w:r>
    </w:p>
    <w:p w14:paraId="7196BFE6" w14:textId="77777777" w:rsidR="003B5F59" w:rsidRDefault="003B5F59" w:rsidP="003B5F59">
      <w:r>
        <w:t>apparent depth method. 20</w:t>
      </w:r>
    </w:p>
    <w:p w14:paraId="3F4CBD50" w14:textId="77777777" w:rsidR="003B5F59" w:rsidRDefault="003B5F59" w:rsidP="003B5F59">
      <w:r>
        <w:t>1.21 Refraction by a triangular prism and minimum deviation 22</w:t>
      </w:r>
    </w:p>
    <w:p w14:paraId="7E07691F" w14:textId="77777777" w:rsidR="003B5F59" w:rsidRDefault="003B5F59" w:rsidP="003B5F59">
      <w:r>
        <w:t>1.22 Applications of Refraction of Light 26</w:t>
      </w:r>
    </w:p>
    <w:p w14:paraId="7D58B9E7" w14:textId="77777777" w:rsidR="003B5F59" w:rsidRDefault="003B5F59" w:rsidP="003B5F59">
      <w:r>
        <w:t>1.23 Total Internal Reflection 28</w:t>
      </w:r>
    </w:p>
    <w:p w14:paraId="4FE0C5A2" w14:textId="77777777" w:rsidR="003B5F59" w:rsidRDefault="003B5F59" w:rsidP="003B5F59">
      <w:r>
        <w:t>1.24 Relation between critical angle and refractive index 30</w:t>
      </w:r>
    </w:p>
    <w:p w14:paraId="7D0AB549" w14:textId="77777777" w:rsidR="003B5F59" w:rsidRDefault="003B5F59" w:rsidP="003B5F59">
      <w:r>
        <w:t>1.25 Total internal reflection in nature 31</w:t>
      </w:r>
    </w:p>
    <w:p w14:paraId="1ED99EC4" w14:textId="77777777" w:rsidR="003B5F59" w:rsidRDefault="003B5F59" w:rsidP="003B5F59">
      <w:r>
        <w:t>Chapter 2</w:t>
      </w:r>
    </w:p>
    <w:p w14:paraId="1DAC98C0" w14:textId="77777777" w:rsidR="003B5F59" w:rsidRDefault="003B5F59" w:rsidP="003B5F59">
      <w:r>
        <w:t>2.0 REFLECTION AND REFRACTION AT SPHERICAL SURFACES 37</w:t>
      </w:r>
    </w:p>
    <w:p w14:paraId="016CC589" w14:textId="77777777" w:rsidR="003B5F59" w:rsidRDefault="003B5F59" w:rsidP="003B5F59">
      <w:r>
        <w:t>2.1. Spherical mirror 37</w:t>
      </w:r>
    </w:p>
    <w:p w14:paraId="44E2CCB2" w14:textId="77777777" w:rsidR="003B5F59" w:rsidRDefault="003B5F59" w:rsidP="003B5F59">
      <w:r>
        <w:t>2.2. Characteristics of a Focus between Concave and Convex Mirror 40</w:t>
      </w:r>
    </w:p>
    <w:p w14:paraId="3CE4BC9E" w14:textId="64078D5B" w:rsidR="003B5F59" w:rsidRDefault="003B5F59" w:rsidP="003B5F59">
      <w:r>
        <w:t>2.3. Rules for Image Formation in a Spherical Mirror 40</w:t>
      </w:r>
    </w:p>
    <w:p w14:paraId="2E24CFCB" w14:textId="77777777" w:rsidR="003B5F59" w:rsidRDefault="003B5F59" w:rsidP="003B5F59">
      <w:r>
        <w:t>2.4. Images formation by a Concave Mirror 43</w:t>
      </w:r>
    </w:p>
    <w:p w14:paraId="554462C8" w14:textId="77777777" w:rsidR="003B5F59" w:rsidRDefault="003B5F59" w:rsidP="003B5F59">
      <w:r>
        <w:t>2.5. Image Formation by Convex Mirror 47</w:t>
      </w:r>
    </w:p>
    <w:p w14:paraId="3B8E69CC" w14:textId="77777777" w:rsidR="003B5F59" w:rsidRDefault="003B5F59" w:rsidP="003B5F59">
      <w:r>
        <w:t>2.6. Sign convention for reflection by spherical mirrors 48</w:t>
      </w:r>
    </w:p>
    <w:p w14:paraId="617D9A76" w14:textId="77777777" w:rsidR="003B5F59" w:rsidRDefault="003B5F59" w:rsidP="003B5F59">
      <w:r>
        <w:t>2.7. Relationship between Focal Length and Radius of Curvature 49</w:t>
      </w:r>
    </w:p>
    <w:p w14:paraId="2A9B9B87" w14:textId="77777777" w:rsidR="003B5F59" w:rsidRDefault="003B5F59" w:rsidP="003B5F59">
      <w:r>
        <w:t>2.8. The Mirror Formular 50</w:t>
      </w:r>
    </w:p>
    <w:p w14:paraId="2EAA4AC8" w14:textId="77777777" w:rsidR="003B5F59" w:rsidRDefault="003B5F59" w:rsidP="003B5F59">
      <w:r>
        <w:t>2.9. Magnification 53</w:t>
      </w:r>
    </w:p>
    <w:p w14:paraId="5603B219" w14:textId="77777777" w:rsidR="003B5F59" w:rsidRDefault="003B5F59" w:rsidP="003B5F59">
      <w:r>
        <w:t>Chapter 3</w:t>
      </w:r>
    </w:p>
    <w:p w14:paraId="66D441F2" w14:textId="77777777" w:rsidR="003B5F59" w:rsidRDefault="003B5F59" w:rsidP="003B5F59">
      <w:r>
        <w:t>3.0 REFRACTION THROUGH LENSES 60</w:t>
      </w:r>
    </w:p>
    <w:p w14:paraId="77F2CB16" w14:textId="77777777" w:rsidR="003B5F59" w:rsidRDefault="003B5F59" w:rsidP="003B5F59">
      <w:r>
        <w:t>3.1. Lenses 60</w:t>
      </w:r>
    </w:p>
    <w:p w14:paraId="3865F398" w14:textId="77777777" w:rsidR="003B5F59" w:rsidRDefault="003B5F59" w:rsidP="003B5F59">
      <w:r>
        <w:t>3.2. Definition of terms 61</w:t>
      </w:r>
    </w:p>
    <w:p w14:paraId="3A3ED793" w14:textId="77777777" w:rsidR="003B5F59" w:rsidRDefault="003B5F59" w:rsidP="003B5F59">
      <w:r>
        <w:t>3.3. Image Formation in Lenses Using Ray Diagrams 62</w:t>
      </w:r>
    </w:p>
    <w:p w14:paraId="37C62A78" w14:textId="0C103DBF" w:rsidR="007700C1" w:rsidRDefault="007700C1" w:rsidP="003B5F59">
      <w:r>
        <w:t xml:space="preserve">                                                                         vii</w:t>
      </w:r>
    </w:p>
    <w:p w14:paraId="17E0F593" w14:textId="10C6DAD7" w:rsidR="003B5F59" w:rsidRDefault="003B5F59" w:rsidP="003B5F59">
      <w:r>
        <w:lastRenderedPageBreak/>
        <w:t>3.4 Nature, position and relative size of the image formed by a convex</w:t>
      </w:r>
    </w:p>
    <w:p w14:paraId="2C39D3B5" w14:textId="77777777" w:rsidR="003B5F59" w:rsidRDefault="003B5F59" w:rsidP="003B5F59">
      <w:r>
        <w:t>lens for various positions of the object 64</w:t>
      </w:r>
    </w:p>
    <w:p w14:paraId="417B8F49" w14:textId="77777777" w:rsidR="003B5F59" w:rsidRDefault="003B5F59" w:rsidP="003B5F59">
      <w:r>
        <w:t>3.5 Nature, position and relative size of the image formed by a concave</w:t>
      </w:r>
    </w:p>
    <w:p w14:paraId="3C34B6C4" w14:textId="77777777" w:rsidR="003B5F59" w:rsidRDefault="003B5F59" w:rsidP="003B5F59">
      <w:r>
        <w:t>lens for various positions of the object 68</w:t>
      </w:r>
    </w:p>
    <w:p w14:paraId="4D544F79" w14:textId="77777777" w:rsidR="003B5F59" w:rsidRDefault="003B5F59" w:rsidP="003B5F59">
      <w:r>
        <w:t>3.6 Lens Formula and Magnification 69</w:t>
      </w:r>
    </w:p>
    <w:p w14:paraId="3679BFBB" w14:textId="77777777" w:rsidR="003B5F59" w:rsidRDefault="003B5F59" w:rsidP="003B5F59">
      <w:r>
        <w:t>3.7 Magnification 72</w:t>
      </w:r>
    </w:p>
    <w:p w14:paraId="77BD3C8D" w14:textId="77777777" w:rsidR="003B5F59" w:rsidRDefault="003B5F59" w:rsidP="003B5F59">
      <w:r>
        <w:t>3.8 Power of a Lens 75</w:t>
      </w:r>
    </w:p>
    <w:p w14:paraId="31C8E256" w14:textId="77777777" w:rsidR="003B5F59" w:rsidRDefault="003B5F59" w:rsidP="003B5F59">
      <w:r>
        <w:t>3.9 Power of a Combination of lenses 78</w:t>
      </w:r>
    </w:p>
    <w:p w14:paraId="029FD37D" w14:textId="77777777" w:rsidR="003B5F59" w:rsidRDefault="003B5F59" w:rsidP="003B5F59">
      <w:r>
        <w:t>3.10 Defects of Lenses or Lens Aberrations 82</w:t>
      </w:r>
    </w:p>
    <w:p w14:paraId="48811882" w14:textId="77777777" w:rsidR="003B5F59" w:rsidRDefault="003B5F59" w:rsidP="003B5F59">
      <w:r>
        <w:t>Chapter 4</w:t>
      </w:r>
    </w:p>
    <w:p w14:paraId="1B96129D" w14:textId="77777777" w:rsidR="003B5F59" w:rsidRDefault="003B5F59" w:rsidP="003B5F59">
      <w:r>
        <w:t>4.0 OPTICAL INSTRUMENTS 87</w:t>
      </w:r>
    </w:p>
    <w:p w14:paraId="6754E447" w14:textId="77777777" w:rsidR="003B5F59" w:rsidRDefault="003B5F59" w:rsidP="003B5F59">
      <w:r>
        <w:t>4.1. Human Eye 87</w:t>
      </w:r>
    </w:p>
    <w:p w14:paraId="3EC6706E" w14:textId="77777777" w:rsidR="003B5F59" w:rsidRDefault="003B5F59" w:rsidP="003B5F59">
      <w:r>
        <w:t>4.2. Structure of the eyes 87</w:t>
      </w:r>
    </w:p>
    <w:p w14:paraId="5DD3F05E" w14:textId="77777777" w:rsidR="003B5F59" w:rsidRDefault="003B5F59" w:rsidP="003B5F59">
      <w:r>
        <w:t>4.3. Parts of the Eye and their Function 88</w:t>
      </w:r>
    </w:p>
    <w:p w14:paraId="26B94022" w14:textId="77777777" w:rsidR="003B5F59" w:rsidRDefault="003B5F59" w:rsidP="003B5F59">
      <w:r>
        <w:t>4.4. Working Principle of an Eye 89</w:t>
      </w:r>
    </w:p>
    <w:p w14:paraId="2BDE271A" w14:textId="77777777" w:rsidR="003B5F59" w:rsidRDefault="003B5F59" w:rsidP="003B5F59">
      <w:r>
        <w:t>4.5. Far Point 89</w:t>
      </w:r>
    </w:p>
    <w:p w14:paraId="048EE69E" w14:textId="77777777" w:rsidR="003B5F59" w:rsidRDefault="003B5F59" w:rsidP="003B5F59">
      <w:r>
        <w:t>4.6. Near Point/Least Distance of a Distinct Vision 90</w:t>
      </w:r>
    </w:p>
    <w:p w14:paraId="7931EA86" w14:textId="77777777" w:rsidR="003B5F59" w:rsidRDefault="003B5F59" w:rsidP="003B5F59">
      <w:r>
        <w:t>4.7. Power of Accommodation 90</w:t>
      </w:r>
    </w:p>
    <w:p w14:paraId="0AFF208D" w14:textId="77777777" w:rsidR="003B5F59" w:rsidRDefault="003B5F59" w:rsidP="003B5F59">
      <w:r>
        <w:t>4.8. Problems with Vision 90</w:t>
      </w:r>
    </w:p>
    <w:p w14:paraId="78907D16" w14:textId="77777777" w:rsidR="003B5F59" w:rsidRDefault="003B5F59" w:rsidP="003B5F59">
      <w:r>
        <w:t>4.9. Presbyopia 92</w:t>
      </w:r>
    </w:p>
    <w:p w14:paraId="5A1BBA37" w14:textId="77777777" w:rsidR="003B5F59" w:rsidRDefault="003B5F59" w:rsidP="003B5F59">
      <w:r>
        <w:t>4.10. Astigmatism 92</w:t>
      </w:r>
    </w:p>
    <w:p w14:paraId="74C3A851" w14:textId="77777777" w:rsidR="003B5F59" w:rsidRDefault="003B5F59" w:rsidP="003B5F59">
      <w:r>
        <w:t>4.11. The Camera 93</w:t>
      </w:r>
    </w:p>
    <w:p w14:paraId="111D318D" w14:textId="77777777" w:rsidR="003B5F59" w:rsidRDefault="003B5F59" w:rsidP="003B5F59">
      <w:r>
        <w:t>4.12. Parts of the Camera and Functions 94</w:t>
      </w:r>
    </w:p>
    <w:p w14:paraId="2802A718" w14:textId="77777777" w:rsidR="003B5F59" w:rsidRDefault="003B5F59" w:rsidP="003B5F59">
      <w:r>
        <w:t>4.13. The Simple Microscope/Magnifier 95</w:t>
      </w:r>
    </w:p>
    <w:p w14:paraId="08D11864" w14:textId="77777777" w:rsidR="003B5F59" w:rsidRDefault="003B5F59" w:rsidP="003B5F59">
      <w:r>
        <w:t>4.14. Magnification of Microscope 97</w:t>
      </w:r>
    </w:p>
    <w:p w14:paraId="1284D1B6" w14:textId="4D03DE46" w:rsidR="007700C1" w:rsidRDefault="007700C1" w:rsidP="003B5F59">
      <w:r>
        <w:t xml:space="preserve">                                                                      viii</w:t>
      </w:r>
    </w:p>
    <w:p w14:paraId="58A1718B" w14:textId="661D70FF" w:rsidR="003B5F59" w:rsidRDefault="003B5F59" w:rsidP="003B5F59">
      <w:r>
        <w:lastRenderedPageBreak/>
        <w:t>4.15. The magnifying glass 99</w:t>
      </w:r>
    </w:p>
    <w:p w14:paraId="448DCAB2" w14:textId="77777777" w:rsidR="003B5F59" w:rsidRDefault="003B5F59" w:rsidP="003B5F59">
      <w:r>
        <w:t>4.16. The compound microscope 103</w:t>
      </w:r>
    </w:p>
    <w:p w14:paraId="0EA5E968" w14:textId="77777777" w:rsidR="003B5F59" w:rsidRDefault="003B5F59" w:rsidP="003B5F59">
      <w:r>
        <w:t>4.17. Telescope 105</w:t>
      </w:r>
    </w:p>
    <w:p w14:paraId="0E7D1F72" w14:textId="58E80751" w:rsidR="003B5F59" w:rsidRDefault="003B5F59" w:rsidP="003B5F59">
      <w:r>
        <w:t xml:space="preserve">4.18. Types of </w:t>
      </w:r>
      <w:proofErr w:type="gramStart"/>
      <w:r>
        <w:t>telescope</w:t>
      </w:r>
      <w:proofErr w:type="gramEnd"/>
      <w:r>
        <w:t xml:space="preserve"> 106</w:t>
      </w:r>
    </w:p>
    <w:p w14:paraId="712C134E" w14:textId="77777777" w:rsidR="003B5F59" w:rsidRDefault="003B5F59" w:rsidP="003B5F59">
      <w:r>
        <w:t>4.19. Parameters of Telescope 107</w:t>
      </w:r>
    </w:p>
    <w:p w14:paraId="42ED8EB2" w14:textId="77777777" w:rsidR="003B5F59" w:rsidRDefault="003B5F59" w:rsidP="003B5F59">
      <w:r>
        <w:t>4.20. Astronomical telescope 109</w:t>
      </w:r>
    </w:p>
    <w:p w14:paraId="2E882A24" w14:textId="77777777" w:rsidR="003B5F59" w:rsidRDefault="003B5F59" w:rsidP="003B5F59">
      <w:r>
        <w:t>4.21. Terrestrial Telescope 111</w:t>
      </w:r>
    </w:p>
    <w:p w14:paraId="38C57B00" w14:textId="77777777" w:rsidR="003B5F59" w:rsidRDefault="003B5F59" w:rsidP="003B5F59">
      <w:r>
        <w:t>4.22. Galilean telescope 111</w:t>
      </w:r>
    </w:p>
    <w:p w14:paraId="0B0C7343" w14:textId="77777777" w:rsidR="003B5F59" w:rsidRDefault="003B5F59" w:rsidP="003B5F59">
      <w:r>
        <w:t>4.23. Keplerian Telescope 112</w:t>
      </w:r>
    </w:p>
    <w:p w14:paraId="77AE9705" w14:textId="77777777" w:rsidR="003B5F59" w:rsidRDefault="003B5F59" w:rsidP="003B5F59">
      <w:r>
        <w:t>Chapter 5</w:t>
      </w:r>
    </w:p>
    <w:p w14:paraId="7FE4982B" w14:textId="77777777" w:rsidR="003B5F59" w:rsidRDefault="003B5F59" w:rsidP="003B5F59">
      <w:r>
        <w:t>5.0 PHOTOMETRY AND PHOTOMETERS 115</w:t>
      </w:r>
    </w:p>
    <w:p w14:paraId="7FAEA579" w14:textId="77777777" w:rsidR="003B5F59" w:rsidRDefault="003B5F59" w:rsidP="003B5F59">
      <w:r>
        <w:t>5.1. Photometry 115</w:t>
      </w:r>
    </w:p>
    <w:p w14:paraId="6A0F1CE6" w14:textId="77777777" w:rsidR="003B5F59" w:rsidRDefault="003B5F59" w:rsidP="003B5F59">
      <w:r>
        <w:t>5.2. Definition of terms 115</w:t>
      </w:r>
    </w:p>
    <w:p w14:paraId="60D48CD4" w14:textId="77777777" w:rsidR="003B5F59" w:rsidRDefault="003B5F59" w:rsidP="003B5F59">
      <w:r>
        <w:t>5.3 Relationship between 120</w:t>
      </w:r>
    </w:p>
    <w:p w14:paraId="552B82B9" w14:textId="77777777" w:rsidR="003B5F59" w:rsidRDefault="003B5F59" w:rsidP="003B5F59">
      <w:r>
        <w:t>5.4 Inverse square law and Cosine law 121</w:t>
      </w:r>
    </w:p>
    <w:p w14:paraId="0142C7A8" w14:textId="77777777" w:rsidR="003B5F59" w:rsidRDefault="003B5F59" w:rsidP="003B5F59">
      <w:r>
        <w:t>5.5 Photometer and principle of photometer 124</w:t>
      </w:r>
    </w:p>
    <w:p w14:paraId="79F22057" w14:textId="77777777" w:rsidR="003B5F59" w:rsidRDefault="003B5F59" w:rsidP="003B5F59">
      <w:r>
        <w:t>5.6 Types Photometer heads 125</w:t>
      </w:r>
    </w:p>
    <w:p w14:paraId="58CF9F2B" w14:textId="77777777" w:rsidR="003B5F59" w:rsidRDefault="003B5F59" w:rsidP="003B5F59">
      <w:r>
        <w:t>Chapter 6</w:t>
      </w:r>
    </w:p>
    <w:p w14:paraId="301A19DA" w14:textId="77777777" w:rsidR="003B5F59" w:rsidRDefault="003B5F59" w:rsidP="003B5F59">
      <w:r>
        <w:t>6.0 WAVE AND WAVE PROPAGATION 131</w:t>
      </w:r>
    </w:p>
    <w:p w14:paraId="745E82E1" w14:textId="77777777" w:rsidR="003B5F59" w:rsidRDefault="003B5F59" w:rsidP="003B5F59">
      <w:r>
        <w:t>6.1 Wave 131</w:t>
      </w:r>
    </w:p>
    <w:p w14:paraId="68CFE4E7" w14:textId="77777777" w:rsidR="003B5F59" w:rsidRDefault="003B5F59" w:rsidP="003B5F59">
      <w:r>
        <w:t>6.2. Wave parameters 132</w:t>
      </w:r>
    </w:p>
    <w:p w14:paraId="0A8D52CE" w14:textId="77777777" w:rsidR="003B5F59" w:rsidRDefault="003B5F59" w:rsidP="003B5F59">
      <w:r>
        <w:t>6.3 Types of waves based on particle direction 135</w:t>
      </w:r>
    </w:p>
    <w:p w14:paraId="6AAE56FD" w14:textId="77777777" w:rsidR="003B5F59" w:rsidRDefault="003B5F59" w:rsidP="003B5F59">
      <w:r>
        <w:t>6.4 Types of waves based on ability to transmit 137</w:t>
      </w:r>
    </w:p>
    <w:p w14:paraId="3D4C23EB" w14:textId="77777777" w:rsidR="003B5F59" w:rsidRDefault="003B5F59" w:rsidP="003B5F59">
      <w:r>
        <w:t>6.5 Principle of Superposition 137</w:t>
      </w:r>
    </w:p>
    <w:p w14:paraId="2D0AB973" w14:textId="77777777" w:rsidR="003B5F59" w:rsidRDefault="003B5F59" w:rsidP="003B5F59">
      <w:r>
        <w:t>6.6 Progressive (travelling) wave equation 138</w:t>
      </w:r>
    </w:p>
    <w:p w14:paraId="11B88F80" w14:textId="2C297F11" w:rsidR="007700C1" w:rsidRDefault="007700C1" w:rsidP="003B5F59">
      <w:r>
        <w:t xml:space="preserve">                                                                      ix</w:t>
      </w:r>
    </w:p>
    <w:p w14:paraId="0F794AC5" w14:textId="133C7747" w:rsidR="003B5F59" w:rsidRDefault="003B5F59" w:rsidP="003B5F59">
      <w:r>
        <w:lastRenderedPageBreak/>
        <w:t>6.7. Wavefronts 141</w:t>
      </w:r>
    </w:p>
    <w:p w14:paraId="3B3620D0" w14:textId="77777777" w:rsidR="003B5F59" w:rsidRDefault="003B5F59" w:rsidP="003B5F59">
      <w:r>
        <w:t>6.8 Travelling (progressive) and stationary real (standing) waves 143</w:t>
      </w:r>
    </w:p>
    <w:p w14:paraId="26959CB6" w14:textId="77777777" w:rsidR="003B5F59" w:rsidRDefault="003B5F59" w:rsidP="003B5F59">
      <w:r>
        <w:t>6.9 Harmonics and Overtones 144</w:t>
      </w:r>
    </w:p>
    <w:p w14:paraId="54A9C117" w14:textId="77777777" w:rsidR="003B5F59" w:rsidRDefault="003B5F59" w:rsidP="003B5F59">
      <w:r>
        <w:t>6.10 Some properties of waves 145</w:t>
      </w:r>
    </w:p>
    <w:p w14:paraId="0F617A6E" w14:textId="77777777" w:rsidR="003B5F59" w:rsidRDefault="003B5F59" w:rsidP="003B5F59">
      <w:r>
        <w:t>Chapter 7</w:t>
      </w:r>
    </w:p>
    <w:p w14:paraId="29A29718" w14:textId="77777777" w:rsidR="003B5F59" w:rsidRDefault="003B5F59" w:rsidP="003B5F59">
      <w:r>
        <w:t>7.0 SOUND WAVE 151</w:t>
      </w:r>
    </w:p>
    <w:p w14:paraId="5D8B31FC" w14:textId="77777777" w:rsidR="003B5F59" w:rsidRDefault="003B5F59" w:rsidP="003B5F59">
      <w:r>
        <w:t>7.1. Sound 151</w:t>
      </w:r>
    </w:p>
    <w:p w14:paraId="40096837" w14:textId="77777777" w:rsidR="003B5F59" w:rsidRDefault="003B5F59" w:rsidP="003B5F59">
      <w:r>
        <w:t>7.2. Type of Sound Wave 151</w:t>
      </w:r>
    </w:p>
    <w:p w14:paraId="43EFCD63" w14:textId="77777777" w:rsidR="003B5F59" w:rsidRDefault="003B5F59" w:rsidP="003B5F59">
      <w:r>
        <w:t>7.3. Propagation of Sound Wave 151</w:t>
      </w:r>
    </w:p>
    <w:p w14:paraId="61A72CC6" w14:textId="77777777" w:rsidR="003B5F59" w:rsidRDefault="003B5F59" w:rsidP="003B5F59">
      <w:r>
        <w:t>7.4. Experiment to show that sound does not us travel through a vacuum 152</w:t>
      </w:r>
    </w:p>
    <w:p w14:paraId="656D91A7" w14:textId="77777777" w:rsidR="003B5F59" w:rsidRDefault="003B5F59" w:rsidP="003B5F59">
      <w:r>
        <w:t>7.5. Factors Affecting the Speed of Sound 152</w:t>
      </w:r>
    </w:p>
    <w:p w14:paraId="377998D2" w14:textId="77777777" w:rsidR="003B5F59" w:rsidRDefault="003B5F59" w:rsidP="003B5F59">
      <w:r>
        <w:t>7.6. Echo 153</w:t>
      </w:r>
    </w:p>
    <w:p w14:paraId="5C9F2C8C" w14:textId="5FD54171" w:rsidR="003B5F59" w:rsidRDefault="003B5F59" w:rsidP="003B5F59">
      <w:r>
        <w:t>7.7. Applications of echoes 154</w:t>
      </w:r>
    </w:p>
    <w:p w14:paraId="617CE53A" w14:textId="77777777" w:rsidR="003B5F59" w:rsidRDefault="003B5F59" w:rsidP="003B5F59">
      <w:r>
        <w:t>Chapter 8</w:t>
      </w:r>
    </w:p>
    <w:p w14:paraId="0F72D144" w14:textId="77777777" w:rsidR="003B5F59" w:rsidRDefault="003B5F59" w:rsidP="003B5F59">
      <w:r>
        <w:t>8.0 MUSICAL NOTES AND RESONANCE 160</w:t>
      </w:r>
    </w:p>
    <w:p w14:paraId="42D2E675" w14:textId="77777777" w:rsidR="003B5F59" w:rsidRDefault="003B5F59" w:rsidP="003B5F59">
      <w:r>
        <w:t>8.1. Musical Sound and Noise 160</w:t>
      </w:r>
    </w:p>
    <w:p w14:paraId="2FDFFEA8" w14:textId="77777777" w:rsidR="003B5F59" w:rsidRDefault="003B5F59" w:rsidP="003B5F59">
      <w:r>
        <w:t>8.2. Characteristics of musical notes 160</w:t>
      </w:r>
    </w:p>
    <w:p w14:paraId="3F3938F1" w14:textId="77777777" w:rsidR="003B5F59" w:rsidRDefault="003B5F59" w:rsidP="003B5F59">
      <w:r>
        <w:t>8.3. Musical instruments 162</w:t>
      </w:r>
    </w:p>
    <w:p w14:paraId="114A3B16" w14:textId="77777777" w:rsidR="003B5F59" w:rsidRDefault="003B5F59" w:rsidP="003B5F59">
      <w:r>
        <w:t>8.4. Resonance 163</w:t>
      </w:r>
    </w:p>
    <w:p w14:paraId="67C9840C" w14:textId="77777777" w:rsidR="003B5F59" w:rsidRDefault="003B5F59" w:rsidP="003B5F59">
      <w:r>
        <w:t>8.5. Different Types of Resonance 164</w:t>
      </w:r>
    </w:p>
    <w:p w14:paraId="38DB9E05" w14:textId="77777777" w:rsidR="003B5F59" w:rsidRDefault="003B5F59" w:rsidP="003B5F59">
      <w:r>
        <w:t>8.6. Vibrations of air in pipes 166</w:t>
      </w:r>
    </w:p>
    <w:p w14:paraId="5C4A019A" w14:textId="77777777" w:rsidR="003B5F59" w:rsidRDefault="003B5F59" w:rsidP="003B5F59">
      <w:r>
        <w:t>8.7. Vibrations in a closed pipe 166</w:t>
      </w:r>
    </w:p>
    <w:p w14:paraId="1E2C5E58" w14:textId="77777777" w:rsidR="003B5F59" w:rsidRDefault="003B5F59" w:rsidP="003B5F59">
      <w:r>
        <w:t>8.8. Vibrations in an open pipe 168</w:t>
      </w:r>
    </w:p>
    <w:p w14:paraId="272C10F0" w14:textId="77777777" w:rsidR="003B5F59" w:rsidRDefault="003B5F59" w:rsidP="003B5F59">
      <w:r>
        <w:t>8.9. Determination of the speed of sound in air using a resonance tube 169</w:t>
      </w:r>
    </w:p>
    <w:p w14:paraId="60929F27" w14:textId="77777777" w:rsidR="003B5F59" w:rsidRDefault="003B5F59" w:rsidP="003B5F59">
      <w:r>
        <w:t>8.10. Factors which affect the velocity of sound waves along a stretched string 172</w:t>
      </w:r>
    </w:p>
    <w:p w14:paraId="66815DF1" w14:textId="41A25961" w:rsidR="007700C1" w:rsidRDefault="007700C1" w:rsidP="003B5F59">
      <w:r>
        <w:t xml:space="preserve">                                                                            x</w:t>
      </w:r>
    </w:p>
    <w:p w14:paraId="73F07E72" w14:textId="364DECC7" w:rsidR="003B5F59" w:rsidRDefault="003B5F59" w:rsidP="003B5F59">
      <w:r>
        <w:lastRenderedPageBreak/>
        <w:t>8.11. The Relationship between the frequency of waves in a string and the</w:t>
      </w:r>
    </w:p>
    <w:p w14:paraId="6C2FCF1A" w14:textId="77777777" w:rsidR="003B5F59" w:rsidRDefault="003B5F59" w:rsidP="003B5F59">
      <w:r>
        <w:t>length and tension 172</w:t>
      </w:r>
    </w:p>
    <w:p w14:paraId="012903AC" w14:textId="77777777" w:rsidR="003B5F59" w:rsidRDefault="003B5F59" w:rsidP="003B5F59">
      <w:r>
        <w:t>8.12. Modes of vibration of a stretched string (the sonometer) 173</w:t>
      </w:r>
    </w:p>
    <w:p w14:paraId="1D7E8E44" w14:textId="77777777" w:rsidR="003B5F59" w:rsidRDefault="003B5F59" w:rsidP="003B5F59">
      <w:r>
        <w:t>Chapter 9</w:t>
      </w:r>
    </w:p>
    <w:p w14:paraId="1B2483B3" w14:textId="77777777" w:rsidR="003B5F59" w:rsidRDefault="003B5F59" w:rsidP="003B5F59">
      <w:r>
        <w:t>9.0 DOPPLER EFFECT, BEATS AND ELECTROMAGNETIC WAVES 176</w:t>
      </w:r>
    </w:p>
    <w:p w14:paraId="62DD2375" w14:textId="77777777" w:rsidR="003B5F59" w:rsidRDefault="003B5F59" w:rsidP="003B5F59">
      <w:r>
        <w:t>9.1 Source at rest and observer moving towards source 176</w:t>
      </w:r>
    </w:p>
    <w:p w14:paraId="58A63541" w14:textId="77777777" w:rsidR="003B5F59" w:rsidRDefault="003B5F59" w:rsidP="003B5F59">
      <w:r>
        <w:t>9.2 Source at rest and observer moving away from source 177</w:t>
      </w:r>
    </w:p>
    <w:p w14:paraId="7B55D66D" w14:textId="77777777" w:rsidR="003B5F59" w:rsidRDefault="003B5F59" w:rsidP="003B5F59">
      <w:r>
        <w:t>9.3 Observer at rest and source moving towards observer 177</w:t>
      </w:r>
    </w:p>
    <w:p w14:paraId="27100F4E" w14:textId="77777777" w:rsidR="003B5F59" w:rsidRDefault="003B5F59" w:rsidP="003B5F59">
      <w:r>
        <w:t>9.4 Observer at rest and source moving away from observer 179</w:t>
      </w:r>
    </w:p>
    <w:p w14:paraId="2E27F8FB" w14:textId="77777777" w:rsidR="003B5F59" w:rsidRDefault="003B5F59" w:rsidP="003B5F59">
      <w:r>
        <w:t>9.5 Applications of Doppler Effect 180</w:t>
      </w:r>
    </w:p>
    <w:p w14:paraId="4E878043" w14:textId="77777777" w:rsidR="003B5F59" w:rsidRDefault="003B5F59" w:rsidP="003B5F59">
      <w:r>
        <w:t>9.6 Beats 181</w:t>
      </w:r>
    </w:p>
    <w:p w14:paraId="3F506454" w14:textId="77777777" w:rsidR="003B5F59" w:rsidRDefault="003B5F59" w:rsidP="003B5F59">
      <w:r>
        <w:t>9.7 Applications of beats 183</w:t>
      </w:r>
    </w:p>
    <w:p w14:paraId="0A25CA21" w14:textId="77777777" w:rsidR="003B5F59" w:rsidRDefault="003B5F59" w:rsidP="003B5F59">
      <w:r>
        <w:t>9.8 Electromagnetic Waves 185</w:t>
      </w:r>
    </w:p>
    <w:p w14:paraId="66C7FEC5" w14:textId="77777777" w:rsidR="003B5F59" w:rsidRDefault="003B5F59" w:rsidP="003B5F59">
      <w:r>
        <w:t>9.9 Electromagnetic Spectrum 187</w:t>
      </w:r>
    </w:p>
    <w:p w14:paraId="2185C0E8" w14:textId="77777777" w:rsidR="003B5F59" w:rsidRDefault="003B5F59" w:rsidP="003B5F59">
      <w:r>
        <w:t>9.10 Emission and Absorption of Electromagnetic waves 187</w:t>
      </w:r>
    </w:p>
    <w:p w14:paraId="234648FE" w14:textId="77777777" w:rsidR="003B5F59" w:rsidRDefault="003B5F59" w:rsidP="003B5F59">
      <w:r>
        <w:t>9.11 Electromagnetic Waves 189</w:t>
      </w:r>
    </w:p>
    <w:p w14:paraId="5A6B0167" w14:textId="77777777" w:rsidR="003B5F59" w:rsidRDefault="003B5F59" w:rsidP="003B5F59">
      <w:r>
        <w:t>9.12 Electromagnetic Spectrum 191</w:t>
      </w:r>
    </w:p>
    <w:p w14:paraId="5621B10C" w14:textId="77777777" w:rsidR="003B5F59" w:rsidRDefault="003B5F59" w:rsidP="003B5F59">
      <w:r>
        <w:t>BIBLIOGRAPHY 195</w:t>
      </w:r>
    </w:p>
    <w:p w14:paraId="6591F106" w14:textId="77777777" w:rsidR="003B5F59" w:rsidRDefault="003B5F59" w:rsidP="003B5F59"/>
    <w:p w14:paraId="4A0C2816" w14:textId="77777777" w:rsidR="003B5F59" w:rsidRDefault="003B5F59" w:rsidP="003B5F59"/>
    <w:p w14:paraId="4CFCFAA2" w14:textId="77777777" w:rsidR="003B5F59" w:rsidRDefault="003B5F59" w:rsidP="003B5F59"/>
    <w:p w14:paraId="5E84BDDD" w14:textId="77777777" w:rsidR="007700C1" w:rsidRDefault="007700C1" w:rsidP="003B5F59"/>
    <w:p w14:paraId="09E2716F" w14:textId="77777777" w:rsidR="007700C1" w:rsidRDefault="007700C1" w:rsidP="003B5F59"/>
    <w:p w14:paraId="0EE8614D" w14:textId="77777777" w:rsidR="007700C1" w:rsidRDefault="007700C1" w:rsidP="003B5F59"/>
    <w:p w14:paraId="32A33611" w14:textId="77777777" w:rsidR="007700C1" w:rsidRDefault="007700C1" w:rsidP="003B5F59"/>
    <w:p w14:paraId="4193B8BB" w14:textId="029E255A" w:rsidR="007700C1" w:rsidRDefault="007700C1" w:rsidP="003B5F59">
      <w:r>
        <w:t xml:space="preserve">                                                                              xi</w:t>
      </w:r>
    </w:p>
    <w:p w14:paraId="2027FAEF" w14:textId="3A5DF52E" w:rsidR="003B5F59" w:rsidRDefault="003B5F59" w:rsidP="003B5F59">
      <w:r>
        <w:lastRenderedPageBreak/>
        <w:t>REFLECTION AND REFRACTION</w:t>
      </w:r>
    </w:p>
    <w:p w14:paraId="23D93D33" w14:textId="1CC18CCB" w:rsidR="007700C1" w:rsidRDefault="003B5F59" w:rsidP="007700C1">
      <w:r>
        <w:t>AT PLANE SURFACES</w:t>
      </w:r>
      <w:r w:rsidR="007700C1">
        <w:t xml:space="preserve">                                               </w:t>
      </w:r>
      <w:r w:rsidR="0029649A">
        <w:t xml:space="preserve">                         </w:t>
      </w:r>
      <w:r w:rsidR="007700C1">
        <w:t xml:space="preserve">  1</w:t>
      </w:r>
    </w:p>
    <w:p w14:paraId="7CAF46D1" w14:textId="2A248AA3" w:rsidR="003B5F59" w:rsidRPr="008311C6" w:rsidRDefault="007700C1" w:rsidP="003B5F59">
      <w:pPr>
        <w:rPr>
          <w:sz w:val="16"/>
          <w:szCs w:val="16"/>
        </w:rPr>
      </w:pPr>
      <w:r>
        <w:t xml:space="preserve"> </w:t>
      </w:r>
    </w:p>
    <w:p w14:paraId="6B3CB75C" w14:textId="77777777" w:rsidR="003B5F59" w:rsidRDefault="003B5F59" w:rsidP="003B5F59">
      <w:r>
        <w:t>1.1. Nature of light</w:t>
      </w:r>
    </w:p>
    <w:p w14:paraId="135332F2" w14:textId="77777777" w:rsidR="003B5F59" w:rsidRDefault="003B5F59" w:rsidP="003B5F59">
      <w:r>
        <w:t>Optics is an important branch of Physics, which is the study of light, its propagation,</w:t>
      </w:r>
    </w:p>
    <w:p w14:paraId="79D61E64" w14:textId="77777777" w:rsidR="003B5F59" w:rsidRDefault="003B5F59" w:rsidP="003B5F59">
      <w:r>
        <w:t>properties and other phenomena. Light is radiant energy from a hot body that produces</w:t>
      </w:r>
    </w:p>
    <w:p w14:paraId="2658D02D" w14:textId="77777777" w:rsidR="003B5F59" w:rsidRDefault="003B5F59" w:rsidP="003B5F59">
      <w:r>
        <w:t>the visual sensation upon the human eyes. It is a form of energy due to which we are</w:t>
      </w:r>
    </w:p>
    <w:p w14:paraId="38370CEA" w14:textId="77777777" w:rsidR="003B5F59" w:rsidRDefault="003B5F59" w:rsidP="003B5F59">
      <w:r>
        <w:t>able to see the objects which emits light. Light is a form of energy that is transferred</w:t>
      </w:r>
    </w:p>
    <w:p w14:paraId="32F73A2F" w14:textId="77777777" w:rsidR="003B5F59" w:rsidRDefault="003B5F59" w:rsidP="003B5F59">
      <w:r>
        <w:t>from one place to another. A glance at the evolution of various theories of light put</w:t>
      </w:r>
    </w:p>
    <w:p w14:paraId="517FFA5C" w14:textId="77777777" w:rsidR="003B5F59" w:rsidRDefault="003B5F59" w:rsidP="003B5F59">
      <w:r>
        <w:t>forward by scientists will give not only an over view of the nature of light but also its</w:t>
      </w:r>
    </w:p>
    <w:p w14:paraId="35B47ABB" w14:textId="77777777" w:rsidR="003B5F59" w:rsidRDefault="003B5F59" w:rsidP="003B5F59">
      <w:r>
        <w:t>propagation and some phenomenon demonstrated by it.</w:t>
      </w:r>
    </w:p>
    <w:p w14:paraId="67D53392" w14:textId="77777777" w:rsidR="003B5F59" w:rsidRDefault="003B5F59" w:rsidP="003B5F59">
      <w:r>
        <w:t>1.1.1. Corpuscular theory</w:t>
      </w:r>
    </w:p>
    <w:p w14:paraId="7928477F" w14:textId="77777777" w:rsidR="003B5F59" w:rsidRDefault="003B5F59" w:rsidP="003B5F59">
      <w:r>
        <w:t>The corpuscular theory is the simplest theory of light in which light is assumed as the</w:t>
      </w:r>
    </w:p>
    <w:p w14:paraId="194BBCB7" w14:textId="77777777" w:rsidR="003B5F59" w:rsidRDefault="003B5F59" w:rsidP="003B5F59">
      <w:r>
        <w:t>tiny particles called ‘</w:t>
      </w:r>
      <w:proofErr w:type="gramStart"/>
      <w:r>
        <w:t>corpuscles’</w:t>
      </w:r>
      <w:proofErr w:type="gramEnd"/>
      <w:r>
        <w:t>. The corpuscular theory is often referred to as particle</w:t>
      </w:r>
    </w:p>
    <w:p w14:paraId="0993696A" w14:textId="77777777" w:rsidR="003B5F59" w:rsidRDefault="003B5F59" w:rsidP="003B5F59">
      <w:r>
        <w:t xml:space="preserve">theory or Newton’s theory of light. </w:t>
      </w:r>
      <w:proofErr w:type="spellStart"/>
      <w:r>
        <w:t>sSir</w:t>
      </w:r>
      <w:proofErr w:type="spellEnd"/>
      <w:r>
        <w:t xml:space="preserve"> Isaac Newton (1672) gave the corpuscular</w:t>
      </w:r>
    </w:p>
    <w:p w14:paraId="773FAC12" w14:textId="77777777" w:rsidR="003B5F59" w:rsidRDefault="003B5F59" w:rsidP="003B5F59">
      <w:r>
        <w:t>theory of light which was also suggested earlier by Descartes (1637) to explain the laws</w:t>
      </w:r>
    </w:p>
    <w:p w14:paraId="60B920F4" w14:textId="77777777" w:rsidR="003B5F59" w:rsidRDefault="003B5F59" w:rsidP="003B5F59">
      <w:r>
        <w:t>of reflection and refraction. According this theory, light is emitted as tiny, massless</w:t>
      </w:r>
    </w:p>
    <w:p w14:paraId="39321891" w14:textId="77777777" w:rsidR="003B5F59" w:rsidRDefault="003B5F59" w:rsidP="003B5F59">
      <w:r>
        <w:t>(negligibly small mass) and perfectly elastic particles called corpuscles. As the</w:t>
      </w:r>
    </w:p>
    <w:p w14:paraId="51E54A0B" w14:textId="77777777" w:rsidR="003B5F59" w:rsidRDefault="003B5F59" w:rsidP="003B5F59">
      <w:r>
        <w:t>corpuscles are very small, the source of light does not suffer appreciable loss of mass</w:t>
      </w:r>
    </w:p>
    <w:p w14:paraId="645659E4" w14:textId="77777777" w:rsidR="003B5F59" w:rsidRDefault="003B5F59" w:rsidP="003B5F59">
      <w:r>
        <w:t>even if it emits light for a long time. On account of high speed, they are unaffected by</w:t>
      </w:r>
    </w:p>
    <w:p w14:paraId="5FC36E1F" w14:textId="77777777" w:rsidR="003B5F59" w:rsidRDefault="003B5F59" w:rsidP="003B5F59">
      <w:r>
        <w:t>the force of gravity and their path is a straight line in a medium of uniform refractive</w:t>
      </w:r>
    </w:p>
    <w:p w14:paraId="6764837C" w14:textId="77777777" w:rsidR="003B5F59" w:rsidRDefault="003B5F59" w:rsidP="003B5F59">
      <w:r>
        <w:t>index. The energy of light is the kinetic energy of these corpuscles. When these</w:t>
      </w:r>
    </w:p>
    <w:p w14:paraId="16151F4A" w14:textId="77777777" w:rsidR="003B5F59" w:rsidRDefault="003B5F59" w:rsidP="003B5F59">
      <w:r>
        <w:t xml:space="preserve">corpuscles impinge on the retina of the </w:t>
      </w:r>
      <w:proofErr w:type="gramStart"/>
      <w:r>
        <w:t>eye,</w:t>
      </w:r>
      <w:proofErr w:type="gramEnd"/>
      <w:r>
        <w:t xml:space="preserve"> the vision is produced. The different size of</w:t>
      </w:r>
    </w:p>
    <w:p w14:paraId="435E1B4C" w14:textId="77777777" w:rsidR="003B5F59" w:rsidRDefault="003B5F59" w:rsidP="003B5F59">
      <w:r>
        <w:t xml:space="preserve">the corpuscles is the reason for different </w:t>
      </w:r>
      <w:proofErr w:type="spellStart"/>
      <w:r>
        <w:t>colours</w:t>
      </w:r>
      <w:proofErr w:type="spellEnd"/>
      <w:r>
        <w:t xml:space="preserve"> of light. When the corpuscles approach</w:t>
      </w:r>
    </w:p>
    <w:p w14:paraId="0C49FC0B" w14:textId="77777777" w:rsidR="003B5F59" w:rsidRDefault="003B5F59" w:rsidP="003B5F59">
      <w:r>
        <w:t>a surface between two media, they are either attracted or repelled. The reflection of</w:t>
      </w:r>
    </w:p>
    <w:p w14:paraId="5EDDDA82" w14:textId="110C443A" w:rsidR="007700C1" w:rsidRDefault="007700C1" w:rsidP="007700C1">
      <w:r>
        <w:t xml:space="preserve">                                                                    1</w:t>
      </w:r>
    </w:p>
    <w:p w14:paraId="3E5BA761" w14:textId="77777777" w:rsidR="007700C1" w:rsidRDefault="007700C1" w:rsidP="003B5F59"/>
    <w:p w14:paraId="0D56E5C6" w14:textId="080B8E38" w:rsidR="003B5F59" w:rsidRDefault="003B5F59" w:rsidP="003B5F59">
      <w:r>
        <w:t>light is due to the repulsion of the corpuscles by the medium and refraction of light is</w:t>
      </w:r>
    </w:p>
    <w:p w14:paraId="37E2B158" w14:textId="59B9A41C" w:rsidR="003B5F59" w:rsidRDefault="003B5F59" w:rsidP="003B5F59">
      <w:r>
        <w:t>due to the attraction of the corpuscles by the medium. This theory could not explain the</w:t>
      </w:r>
    </w:p>
    <w:sectPr w:rsidR="003B5F59" w:rsidSect="00B23F2B">
      <w:footerReference w:type="default" r:id="rId7"/>
      <w:pgSz w:w="12240" w:h="15840"/>
      <w:pgMar w:top="1440" w:right="135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A29E4" w14:textId="77777777" w:rsidR="00BB3D58" w:rsidRDefault="00BB3D58" w:rsidP="007700C1">
      <w:pPr>
        <w:spacing w:after="0" w:line="240" w:lineRule="auto"/>
      </w:pPr>
      <w:r>
        <w:separator/>
      </w:r>
    </w:p>
  </w:endnote>
  <w:endnote w:type="continuationSeparator" w:id="0">
    <w:p w14:paraId="41BB83A7" w14:textId="77777777" w:rsidR="00BB3D58" w:rsidRDefault="00BB3D58" w:rsidP="007700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3D0EC" w14:textId="57DC7435" w:rsidR="007700C1" w:rsidRDefault="007700C1" w:rsidP="007700C1"/>
  <w:p w14:paraId="6AB53242" w14:textId="77777777" w:rsidR="007700C1" w:rsidRDefault="007700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E51DB0" w14:textId="77777777" w:rsidR="00BB3D58" w:rsidRDefault="00BB3D58" w:rsidP="007700C1">
      <w:pPr>
        <w:spacing w:after="0" w:line="240" w:lineRule="auto"/>
      </w:pPr>
      <w:r>
        <w:separator/>
      </w:r>
    </w:p>
  </w:footnote>
  <w:footnote w:type="continuationSeparator" w:id="0">
    <w:p w14:paraId="075355D6" w14:textId="77777777" w:rsidR="00BB3D58" w:rsidRDefault="00BB3D58" w:rsidP="007700C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F59"/>
    <w:rsid w:val="000667E1"/>
    <w:rsid w:val="00115F14"/>
    <w:rsid w:val="002923F1"/>
    <w:rsid w:val="0029649A"/>
    <w:rsid w:val="003B5F59"/>
    <w:rsid w:val="004F3AE1"/>
    <w:rsid w:val="006C62B7"/>
    <w:rsid w:val="00737949"/>
    <w:rsid w:val="007700C1"/>
    <w:rsid w:val="008311C6"/>
    <w:rsid w:val="00A869D2"/>
    <w:rsid w:val="00B23F2B"/>
    <w:rsid w:val="00B85950"/>
    <w:rsid w:val="00BB3D58"/>
    <w:rsid w:val="00D4787E"/>
    <w:rsid w:val="00E97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3CD1B9"/>
  <w15:chartTrackingRefBased/>
  <w15:docId w15:val="{8E86E1E6-1AF3-461E-A5C6-16A85E3BD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B5F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5F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5F5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5F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5F5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5F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5F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5F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5F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5F5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5F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5F5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5F5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5F5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5F5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5F5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5F5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5F5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5F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B5F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5F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B5F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5F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B5F5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5F5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B5F5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5F5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5F5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5F59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7700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00C1"/>
  </w:style>
  <w:style w:type="paragraph" w:styleId="Footer">
    <w:name w:val="footer"/>
    <w:basedOn w:val="Normal"/>
    <w:link w:val="FooterChar"/>
    <w:uiPriority w:val="99"/>
    <w:unhideWhenUsed/>
    <w:rsid w:val="007700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00C1"/>
  </w:style>
  <w:style w:type="paragraph" w:styleId="NormalWeb">
    <w:name w:val="Normal (Web)"/>
    <w:basedOn w:val="Normal"/>
    <w:uiPriority w:val="99"/>
    <w:unhideWhenUsed/>
    <w:rsid w:val="00D478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34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13</Pages>
  <Words>1684</Words>
  <Characters>9599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2025-05-16T03:23:00Z</dcterms:created>
  <dcterms:modified xsi:type="dcterms:W3CDTF">2025-05-18T03:14:00Z</dcterms:modified>
</cp:coreProperties>
</file>